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33" w:rsidRPr="000947E7" w:rsidRDefault="00A6674F" w:rsidP="000947E7">
      <w:pPr>
        <w:pStyle w:val="Overskrift1"/>
        <w:rPr>
          <w:i/>
          <w:sz w:val="24"/>
          <w:lang w:val="nn-NO"/>
        </w:rPr>
      </w:pPr>
      <w:r w:rsidRPr="00AA5034">
        <w:rPr>
          <w:lang w:val="nn-NO"/>
        </w:rPr>
        <w:t xml:space="preserve">Korleis leggje til ein skrivar </w:t>
      </w:r>
      <w:r w:rsidR="007A1D12">
        <w:rPr>
          <w:lang w:val="nn-NO"/>
        </w:rPr>
        <w:t>i</w:t>
      </w:r>
      <w:r w:rsidRPr="00AA5034">
        <w:rPr>
          <w:lang w:val="nn-NO"/>
        </w:rPr>
        <w:t xml:space="preserve"> Mac OS X.</w:t>
      </w:r>
      <w:r w:rsidR="00217108">
        <w:rPr>
          <w:lang w:val="nn-NO"/>
        </w:rPr>
        <w:t xml:space="preserve"> </w:t>
      </w:r>
      <w:r w:rsidR="00217108" w:rsidRPr="00217108">
        <w:rPr>
          <w:i/>
          <w:sz w:val="24"/>
          <w:lang w:val="nn-NO"/>
        </w:rPr>
        <w:t>(Du må vere pålogga internett for å kunne skrive ut.)</w:t>
      </w:r>
    </w:p>
    <w:p w:rsidR="00F01822" w:rsidRPr="00F01822" w:rsidRDefault="00F01822" w:rsidP="00F01822">
      <w:pPr>
        <w:rPr>
          <w:sz w:val="2"/>
          <w:lang w:val="nn-NO"/>
        </w:rPr>
      </w:pPr>
    </w:p>
    <w:p w:rsidR="00834933" w:rsidRDefault="00834933">
      <w:pPr>
        <w:rPr>
          <w:lang w:val="nn-NO"/>
        </w:rPr>
        <w:sectPr w:rsidR="00834933" w:rsidSect="00F01822"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tbl>
      <w:tblPr>
        <w:tblStyle w:val="Tabellrutenett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34933" w:rsidTr="005B7914">
        <w:tc>
          <w:tcPr>
            <w:tcW w:w="5103" w:type="dxa"/>
          </w:tcPr>
          <w:p w:rsidR="000947E7" w:rsidRPr="000947E7" w:rsidRDefault="000947E7" w:rsidP="000947E7">
            <w:pPr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A6674F">
              <w:rPr>
                <w:lang w:val="nn-NO"/>
              </w:rPr>
              <w:t xml:space="preserve">Opne </w:t>
            </w:r>
            <w:r>
              <w:rPr>
                <w:lang w:val="nn-NO"/>
              </w:rPr>
              <w:t>«</w:t>
            </w:r>
            <w:proofErr w:type="spellStart"/>
            <w:r>
              <w:rPr>
                <w:lang w:val="nn-NO"/>
              </w:rPr>
              <w:t>S</w:t>
            </w:r>
            <w:r w:rsidRPr="00A6674F">
              <w:rPr>
                <w:lang w:val="nn-NO"/>
              </w:rPr>
              <w:t>ystemvalg</w:t>
            </w:r>
            <w:proofErr w:type="spellEnd"/>
            <w:r>
              <w:rPr>
                <w:lang w:val="nn-NO"/>
              </w:rPr>
              <w:t>».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139DBEB" wp14:editId="53B6A754">
                  <wp:extent cx="1133475" cy="1074593"/>
                  <wp:effectExtent l="0" t="0" r="0" b="0"/>
                  <wp:docPr id="2" name="Bilde 2" descr="C:\Users\overlord\AppData\Local\Microsoft\Windows\INetCache\Content.Word\Skjermbilde 2015-03-24 kl. 10.28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erlord\AppData\Local\Microsoft\Windows\INetCache\Content.Word\Skjermbilde 2015-03-24 kl. 10.28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28" cy="108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Pr="00A6674F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A6674F">
              <w:rPr>
                <w:lang w:val="nn-NO"/>
              </w:rPr>
              <w:t xml:space="preserve">Gå til </w:t>
            </w:r>
            <w:r>
              <w:rPr>
                <w:lang w:val="nn-NO"/>
              </w:rPr>
              <w:t>«</w:t>
            </w:r>
            <w:proofErr w:type="spellStart"/>
            <w:r w:rsidRPr="00A6674F">
              <w:rPr>
                <w:lang w:val="nn-NO"/>
              </w:rPr>
              <w:t>Skrivere</w:t>
            </w:r>
            <w:proofErr w:type="spellEnd"/>
            <w:r w:rsidRPr="00A6674F">
              <w:rPr>
                <w:lang w:val="nn-NO"/>
              </w:rPr>
              <w:t xml:space="preserve"> og </w:t>
            </w:r>
            <w:proofErr w:type="spellStart"/>
            <w:r w:rsidRPr="00A6674F">
              <w:rPr>
                <w:lang w:val="nn-NO"/>
              </w:rPr>
              <w:t>skannere</w:t>
            </w:r>
            <w:proofErr w:type="spellEnd"/>
            <w:r>
              <w:rPr>
                <w:lang w:val="nn-NO"/>
              </w:rPr>
              <w:t>».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1F6FFB4" wp14:editId="2BBC9CF8">
                  <wp:extent cx="1524000" cy="1114425"/>
                  <wp:effectExtent l="0" t="0" r="0" b="9525"/>
                  <wp:docPr id="3" name="Bilde 3" descr="C:\Users\overlord\AppData\Local\Microsoft\Windows\INetCache\Content.Word\Skjermbilde 2015-03-24 kl. 10.29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verlord\AppData\Local\Microsoft\Windows\INetCache\Content.Word\Skjermbilde 2015-03-24 kl. 10.29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P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A6674F">
              <w:rPr>
                <w:lang w:val="nn-NO"/>
              </w:rPr>
              <w:t xml:space="preserve">Trykk på </w:t>
            </w:r>
            <w:r>
              <w:rPr>
                <w:lang w:val="nn-NO"/>
              </w:rPr>
              <w:t>«</w:t>
            </w:r>
            <w:r w:rsidRPr="00A6674F">
              <w:rPr>
                <w:lang w:val="nn-NO"/>
              </w:rPr>
              <w:t>+</w:t>
            </w:r>
            <w:r>
              <w:rPr>
                <w:lang w:val="nn-NO"/>
              </w:rPr>
              <w:t>»</w:t>
            </w:r>
            <w:r w:rsidRPr="00A6674F">
              <w:rPr>
                <w:lang w:val="nn-NO"/>
              </w:rPr>
              <w:t xml:space="preserve"> knappen</w:t>
            </w:r>
            <w:r>
              <w:rPr>
                <w:lang w:val="nn-NO"/>
              </w:rPr>
              <w:t>.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DF60E93" wp14:editId="3399D2C1">
                  <wp:extent cx="1032009" cy="695325"/>
                  <wp:effectExtent l="0" t="0" r="0" b="0"/>
                  <wp:docPr id="1" name="Bilde 1" descr="C:\Users\overlord\AppData\Local\Microsoft\Windows\INetCache\Content.Word\Skjermbilde 2015-03-24 kl. 10.29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verlord\AppData\Local\Microsoft\Windows\INetCache\Content.Word\Skjermbilde 2015-03-24 kl. 10.29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42" cy="71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Trykk på</w:t>
            </w:r>
            <w:r w:rsidRPr="00A6674F">
              <w:rPr>
                <w:lang w:val="nn-NO"/>
              </w:rPr>
              <w:t xml:space="preserve"> IP</w:t>
            </w:r>
            <w:r>
              <w:rPr>
                <w:lang w:val="nn-NO"/>
              </w:rPr>
              <w:t>.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9CC9EBF" wp14:editId="39F30C7C">
                  <wp:extent cx="1449001" cy="695325"/>
                  <wp:effectExtent l="0" t="0" r="0" b="0"/>
                  <wp:docPr id="4" name="Bilde 4" descr="C:\Users\overlord\AppData\Local\Microsoft\Windows\INetCache\Content.Word\Skjermbilde 2015-03-24 kl. 10.29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overlord\AppData\Local\Microsoft\Windows\INetCache\Content.Word\Skjermbilde 2015-03-24 kl. 10.29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39" cy="71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Vel ein skrivar frå lista </w:t>
            </w:r>
            <w:r w:rsidR="000947E7">
              <w:rPr>
                <w:lang w:val="nn-NO"/>
              </w:rPr>
              <w:t>under</w:t>
            </w:r>
            <w:r>
              <w:rPr>
                <w:lang w:val="nn-NO"/>
              </w:rPr>
              <w:t xml:space="preserve"> og skriv inn </w:t>
            </w:r>
            <w:r w:rsidRPr="000947E7">
              <w:rPr>
                <w:b/>
                <w:lang w:val="nn-NO"/>
              </w:rPr>
              <w:t>IP -adressa</w:t>
            </w:r>
            <w:r>
              <w:rPr>
                <w:lang w:val="nn-NO"/>
              </w:rPr>
              <w:t xml:space="preserve"> som er merka med </w:t>
            </w:r>
            <w:r w:rsidRPr="000E468A">
              <w:rPr>
                <w:b/>
                <w:lang w:val="nn-NO"/>
              </w:rPr>
              <w:t>fet tekst.</w:t>
            </w:r>
            <w:r>
              <w:rPr>
                <w:b/>
                <w:lang w:val="nn-NO"/>
              </w:rPr>
              <w:t xml:space="preserve"> 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136906" wp14:editId="46B0C95F">
                  <wp:extent cx="2033882" cy="1200150"/>
                  <wp:effectExtent l="0" t="0" r="508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verlord\AppData\Local\Microsoft\Windows\INetCache\Content.Word\Skjermbilde 2015-03-24 kl. 10.30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82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RPr="007A1D12" w:rsidTr="005B7914">
        <w:tc>
          <w:tcPr>
            <w:tcW w:w="5103" w:type="dxa"/>
          </w:tcPr>
          <w:p w:rsidR="00834933" w:rsidRPr="005B7914" w:rsidRDefault="00834933" w:rsidP="00834933">
            <w:r w:rsidRPr="005B7914">
              <w:rPr>
                <w:b/>
              </w:rPr>
              <w:t xml:space="preserve">10.141.32.30 </w:t>
            </w:r>
            <w:r w:rsidR="005B7914" w:rsidRPr="005B7914">
              <w:rPr>
                <w:b/>
              </w:rPr>
              <w:t>–</w:t>
            </w:r>
            <w:r w:rsidR="005B7914" w:rsidRPr="005B7914">
              <w:t xml:space="preserve"> SR-244</w:t>
            </w:r>
            <w:r w:rsidRPr="005B7914">
              <w:t xml:space="preserve"> – Står </w:t>
            </w:r>
            <w:r w:rsidR="005B7914" w:rsidRPr="005B7914">
              <w:t>på rom 244</w:t>
            </w:r>
          </w:p>
          <w:p w:rsidR="007F5689" w:rsidRPr="007F5689" w:rsidRDefault="00834933" w:rsidP="00834933">
            <w:r w:rsidRPr="005B7914">
              <w:rPr>
                <w:b/>
              </w:rPr>
              <w:t xml:space="preserve">10.141.32.31 </w:t>
            </w:r>
            <w:r w:rsidR="005B7914" w:rsidRPr="005B7914">
              <w:rPr>
                <w:b/>
              </w:rPr>
              <w:t>–</w:t>
            </w:r>
            <w:r w:rsidRPr="005B7914">
              <w:rPr>
                <w:b/>
              </w:rPr>
              <w:t xml:space="preserve"> </w:t>
            </w:r>
            <w:r w:rsidR="005B7914" w:rsidRPr="005B7914">
              <w:t>SR-247</w:t>
            </w:r>
            <w:r w:rsidRPr="005B7914">
              <w:t xml:space="preserve"> – Står på rom </w:t>
            </w:r>
            <w:r w:rsidR="005B7914" w:rsidRPr="005B7914">
              <w:t>247</w:t>
            </w:r>
          </w:p>
          <w:p w:rsidR="00834933" w:rsidRDefault="00834933" w:rsidP="00834933">
            <w:r w:rsidRPr="005B7914">
              <w:rPr>
                <w:b/>
              </w:rPr>
              <w:t xml:space="preserve">10.141.32.32 </w:t>
            </w:r>
            <w:r w:rsidR="005B7914" w:rsidRPr="005B7914">
              <w:rPr>
                <w:b/>
              </w:rPr>
              <w:t>–</w:t>
            </w:r>
            <w:r w:rsidRPr="005B7914">
              <w:rPr>
                <w:b/>
              </w:rPr>
              <w:t xml:space="preserve"> </w:t>
            </w:r>
            <w:r w:rsidR="005B7914" w:rsidRPr="005B7914">
              <w:t>SR-245</w:t>
            </w:r>
            <w:r w:rsidRPr="005B7914">
              <w:t xml:space="preserve"> – Står på </w:t>
            </w:r>
            <w:r w:rsidR="005B7914" w:rsidRPr="005B7914">
              <w:t>rom 245</w:t>
            </w:r>
          </w:p>
          <w:p w:rsidR="007F5689" w:rsidRPr="007A1D12" w:rsidRDefault="007F5689" w:rsidP="00834933">
            <w:r w:rsidRPr="007A1D12">
              <w:rPr>
                <w:b/>
              </w:rPr>
              <w:t>10.141.32.33</w:t>
            </w:r>
            <w:r w:rsidRPr="007A1D12">
              <w:t xml:space="preserve"> – </w:t>
            </w:r>
            <w:r w:rsidR="00D709DD">
              <w:t>SR-234 – Står på rom 234</w:t>
            </w:r>
          </w:p>
          <w:p w:rsidR="00834933" w:rsidRPr="005B7914" w:rsidRDefault="00834933" w:rsidP="00834933">
            <w:r w:rsidRPr="005B7914">
              <w:rPr>
                <w:b/>
              </w:rPr>
              <w:t xml:space="preserve">10.141.32.36 </w:t>
            </w:r>
            <w:r w:rsidR="005B7914" w:rsidRPr="005B7914">
              <w:rPr>
                <w:b/>
              </w:rPr>
              <w:t>–</w:t>
            </w:r>
            <w:r w:rsidRPr="005B7914">
              <w:rPr>
                <w:b/>
              </w:rPr>
              <w:t xml:space="preserve"> </w:t>
            </w:r>
            <w:r w:rsidRPr="005B7914">
              <w:t>SR</w:t>
            </w:r>
            <w:r w:rsidR="005B7914" w:rsidRPr="005B7914">
              <w:t>-248 – Står på rom 248</w:t>
            </w:r>
          </w:p>
          <w:p w:rsidR="00834933" w:rsidRPr="007A1D12" w:rsidRDefault="00834933" w:rsidP="00834933">
            <w:pPr>
              <w:rPr>
                <w:lang w:val="nn-NO"/>
              </w:rPr>
            </w:pPr>
            <w:r w:rsidRPr="007A1D12">
              <w:rPr>
                <w:b/>
                <w:lang w:val="nn-NO"/>
              </w:rPr>
              <w:t xml:space="preserve">10.141.32.37 </w:t>
            </w:r>
            <w:r w:rsidR="005B7914" w:rsidRPr="007A1D12">
              <w:rPr>
                <w:b/>
                <w:lang w:val="nn-NO"/>
              </w:rPr>
              <w:t>–</w:t>
            </w:r>
            <w:r w:rsidRPr="007A1D12">
              <w:rPr>
                <w:b/>
                <w:lang w:val="nn-NO"/>
              </w:rPr>
              <w:t xml:space="preserve"> </w:t>
            </w:r>
            <w:r w:rsidR="005B7914" w:rsidRPr="007A1D12">
              <w:rPr>
                <w:lang w:val="nn-NO"/>
              </w:rPr>
              <w:t>SR-</w:t>
            </w:r>
            <w:r w:rsidRPr="007A1D12">
              <w:rPr>
                <w:lang w:val="nn-NO"/>
              </w:rPr>
              <w:t>2</w:t>
            </w:r>
            <w:r w:rsidR="005B7914" w:rsidRPr="007A1D12">
              <w:rPr>
                <w:lang w:val="nn-NO"/>
              </w:rPr>
              <w:t>49</w:t>
            </w:r>
            <w:r w:rsidRPr="007A1D12">
              <w:rPr>
                <w:lang w:val="nn-NO"/>
              </w:rPr>
              <w:t xml:space="preserve"> – Står på ro</w:t>
            </w:r>
            <w:bookmarkStart w:id="0" w:name="_GoBack"/>
            <w:bookmarkEnd w:id="0"/>
            <w:r w:rsidRPr="007A1D12">
              <w:rPr>
                <w:lang w:val="nn-NO"/>
              </w:rPr>
              <w:t>m 2</w:t>
            </w:r>
            <w:r w:rsidR="005B7914" w:rsidRPr="007A1D12">
              <w:rPr>
                <w:lang w:val="nn-NO"/>
              </w:rPr>
              <w:t>49</w:t>
            </w:r>
          </w:p>
          <w:p w:rsidR="00834933" w:rsidRPr="007A1D12" w:rsidRDefault="00834933" w:rsidP="00834933">
            <w:pPr>
              <w:rPr>
                <w:lang w:val="nn-NO"/>
              </w:rPr>
            </w:pPr>
            <w:r w:rsidRPr="007A1D12">
              <w:rPr>
                <w:b/>
                <w:lang w:val="nn-NO"/>
              </w:rPr>
              <w:t xml:space="preserve">10.141.32.38 </w:t>
            </w:r>
            <w:r w:rsidR="005B7914" w:rsidRPr="007A1D12">
              <w:rPr>
                <w:b/>
                <w:lang w:val="nn-NO"/>
              </w:rPr>
              <w:t>–</w:t>
            </w:r>
            <w:r w:rsidRPr="007A1D12">
              <w:rPr>
                <w:b/>
                <w:lang w:val="nn-NO"/>
              </w:rPr>
              <w:t xml:space="preserve"> </w:t>
            </w:r>
            <w:r w:rsidR="005B7914" w:rsidRPr="007A1D12">
              <w:rPr>
                <w:lang w:val="nn-NO"/>
              </w:rPr>
              <w:t>SG-</w:t>
            </w:r>
            <w:r w:rsidR="00256A72" w:rsidRPr="007A1D12">
              <w:rPr>
                <w:lang w:val="nn-NO"/>
              </w:rPr>
              <w:t>10</w:t>
            </w:r>
            <w:r w:rsidR="00D709DD">
              <w:rPr>
                <w:lang w:val="nn-NO"/>
              </w:rPr>
              <w:t>7</w:t>
            </w:r>
            <w:r w:rsidRPr="007A1D12">
              <w:rPr>
                <w:lang w:val="nn-NO"/>
              </w:rPr>
              <w:t xml:space="preserve"> –</w:t>
            </w:r>
            <w:r w:rsidRPr="007A1D12">
              <w:rPr>
                <w:i/>
                <w:lang w:val="nn-NO"/>
              </w:rPr>
              <w:t xml:space="preserve"> </w:t>
            </w:r>
            <w:r w:rsidRPr="007A1D12">
              <w:rPr>
                <w:lang w:val="nn-NO"/>
              </w:rPr>
              <w:t xml:space="preserve">Kopimaskina ved rom </w:t>
            </w:r>
            <w:r w:rsidR="00256A72" w:rsidRPr="007A1D12">
              <w:rPr>
                <w:lang w:val="nn-NO"/>
              </w:rPr>
              <w:t>10</w:t>
            </w:r>
            <w:r w:rsidR="00D709DD">
              <w:rPr>
                <w:lang w:val="nn-NO"/>
              </w:rPr>
              <w:t>7</w:t>
            </w:r>
          </w:p>
          <w:p w:rsidR="00834933" w:rsidRPr="007A1D12" w:rsidRDefault="00834933" w:rsidP="00834933">
            <w:pPr>
              <w:rPr>
                <w:lang w:val="nn-NO"/>
              </w:rPr>
            </w:pPr>
            <w:r w:rsidRPr="007A1D12">
              <w:rPr>
                <w:b/>
                <w:lang w:val="nn-NO"/>
              </w:rPr>
              <w:t xml:space="preserve">10.141.32.39 </w:t>
            </w:r>
            <w:r w:rsidR="005B7914" w:rsidRPr="007A1D12">
              <w:rPr>
                <w:b/>
                <w:lang w:val="nn-NO"/>
              </w:rPr>
              <w:t>–</w:t>
            </w:r>
            <w:r w:rsidRPr="007A1D12">
              <w:rPr>
                <w:b/>
                <w:lang w:val="nn-NO"/>
              </w:rPr>
              <w:t xml:space="preserve"> </w:t>
            </w:r>
            <w:r w:rsidRPr="007A1D12">
              <w:rPr>
                <w:lang w:val="nn-NO"/>
              </w:rPr>
              <w:t>SR</w:t>
            </w:r>
            <w:r w:rsidR="005B7914" w:rsidRPr="007A1D12">
              <w:rPr>
                <w:lang w:val="nn-NO"/>
              </w:rPr>
              <w:t>-185</w:t>
            </w:r>
            <w:r w:rsidRPr="007A1D12">
              <w:rPr>
                <w:lang w:val="nn-NO"/>
              </w:rPr>
              <w:t xml:space="preserve"> – Står på rom </w:t>
            </w:r>
            <w:r w:rsidR="005B7914" w:rsidRPr="007A1D12">
              <w:rPr>
                <w:lang w:val="nn-NO"/>
              </w:rPr>
              <w:t>185</w:t>
            </w:r>
          </w:p>
          <w:p w:rsidR="00834933" w:rsidRPr="00402121" w:rsidRDefault="00834933" w:rsidP="00834933">
            <w:pPr>
              <w:rPr>
                <w:lang w:val="nn-NO"/>
              </w:rPr>
            </w:pPr>
            <w:r>
              <w:rPr>
                <w:b/>
                <w:lang w:val="nn-NO"/>
              </w:rPr>
              <w:t xml:space="preserve">10.141.32.40 </w:t>
            </w:r>
            <w:r w:rsidR="005B7914">
              <w:rPr>
                <w:b/>
                <w:lang w:val="nn-NO"/>
              </w:rPr>
              <w:t>–</w:t>
            </w:r>
            <w:r>
              <w:rPr>
                <w:b/>
                <w:lang w:val="nn-NO"/>
              </w:rPr>
              <w:t xml:space="preserve"> </w:t>
            </w:r>
            <w:r w:rsidR="00D709DD">
              <w:rPr>
                <w:lang w:val="nn-NO"/>
              </w:rPr>
              <w:t>SR-230</w:t>
            </w:r>
            <w:r>
              <w:rPr>
                <w:lang w:val="nn-NO"/>
              </w:rPr>
              <w:t xml:space="preserve"> – Står på </w:t>
            </w:r>
            <w:r w:rsidR="00096B3F">
              <w:rPr>
                <w:lang w:val="nn-NO"/>
              </w:rPr>
              <w:t xml:space="preserve">rom </w:t>
            </w:r>
            <w:r w:rsidR="00D709DD">
              <w:rPr>
                <w:lang w:val="nn-NO"/>
              </w:rPr>
              <w:t>230</w:t>
            </w:r>
          </w:p>
          <w:p w:rsidR="00834933" w:rsidRDefault="00834933" w:rsidP="00834933">
            <w:pPr>
              <w:rPr>
                <w:lang w:val="nn-NO"/>
              </w:rPr>
            </w:pPr>
            <w:r>
              <w:rPr>
                <w:b/>
                <w:lang w:val="nn-NO"/>
              </w:rPr>
              <w:t xml:space="preserve">10.141.32.41 </w:t>
            </w:r>
            <w:r w:rsidR="005B7914">
              <w:rPr>
                <w:b/>
                <w:lang w:val="nn-NO"/>
              </w:rPr>
              <w:t>–</w:t>
            </w:r>
            <w:r>
              <w:rPr>
                <w:b/>
                <w:lang w:val="nn-NO"/>
              </w:rPr>
              <w:t xml:space="preserve"> </w:t>
            </w:r>
            <w:r w:rsidR="00D709DD">
              <w:rPr>
                <w:lang w:val="nn-NO"/>
              </w:rPr>
              <w:t>SR-228</w:t>
            </w:r>
            <w:r w:rsidR="005B7914">
              <w:rPr>
                <w:lang w:val="nn-NO"/>
              </w:rPr>
              <w:t xml:space="preserve"> – Står på rom 2</w:t>
            </w:r>
            <w:r w:rsidR="00D709DD">
              <w:rPr>
                <w:lang w:val="nn-NO"/>
              </w:rPr>
              <w:t>28</w:t>
            </w:r>
          </w:p>
          <w:p w:rsidR="00096B3F" w:rsidRPr="00096B3F" w:rsidRDefault="00096B3F" w:rsidP="00834933">
            <w:pPr>
              <w:rPr>
                <w:lang w:val="nn-NO"/>
              </w:rPr>
            </w:pPr>
            <w:r>
              <w:rPr>
                <w:b/>
                <w:lang w:val="nn-NO"/>
              </w:rPr>
              <w:t>10.141.32.42</w:t>
            </w:r>
            <w:r>
              <w:rPr>
                <w:lang w:val="nn-NO"/>
              </w:rPr>
              <w:t xml:space="preserve"> </w:t>
            </w:r>
            <w:r w:rsidR="005B7914">
              <w:rPr>
                <w:lang w:val="nn-NO"/>
              </w:rPr>
              <w:t>–</w:t>
            </w:r>
            <w:r>
              <w:rPr>
                <w:lang w:val="nn-NO"/>
              </w:rPr>
              <w:t xml:space="preserve"> </w:t>
            </w:r>
            <w:r w:rsidR="00D709DD">
              <w:rPr>
                <w:lang w:val="nn-NO"/>
              </w:rPr>
              <w:t>SR-232</w:t>
            </w:r>
            <w:r w:rsidR="005B7914">
              <w:rPr>
                <w:lang w:val="nn-NO"/>
              </w:rPr>
              <w:t xml:space="preserve"> – Står </w:t>
            </w:r>
            <w:r>
              <w:rPr>
                <w:lang w:val="nn-NO"/>
              </w:rPr>
              <w:t xml:space="preserve">på </w:t>
            </w:r>
            <w:r w:rsidR="00D709DD">
              <w:rPr>
                <w:lang w:val="nn-NO"/>
              </w:rPr>
              <w:t>rom 232</w:t>
            </w:r>
          </w:p>
          <w:p w:rsidR="000947E7" w:rsidRDefault="000947E7" w:rsidP="00834933">
            <w:pPr>
              <w:rPr>
                <w:lang w:val="nn-NO"/>
              </w:rPr>
            </w:pPr>
          </w:p>
          <w:p w:rsidR="00834933" w:rsidRPr="00A6674F" w:rsidRDefault="00834933" w:rsidP="00834933">
            <w:pPr>
              <w:rPr>
                <w:lang w:val="nn-NO"/>
              </w:rPr>
            </w:pPr>
          </w:p>
        </w:tc>
      </w:tr>
      <w:tr w:rsidR="00834933" w:rsidRPr="007A1D12" w:rsidTr="005B7914">
        <w:tc>
          <w:tcPr>
            <w:tcW w:w="5103" w:type="dxa"/>
          </w:tcPr>
          <w:p w:rsidR="000947E7" w:rsidRPr="000947E7" w:rsidRDefault="000947E7" w:rsidP="000947E7">
            <w:pPr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Trykk på «Legg til». </w:t>
            </w:r>
            <w:r w:rsidRPr="00A6674F">
              <w:rPr>
                <w:lang w:val="nn-NO"/>
              </w:rPr>
              <w:t>Viss drivaren ikkje ligg på maskina vil den no bli lasta ned.</w:t>
            </w:r>
            <w:r>
              <w:rPr>
                <w:noProof/>
                <w:lang w:eastAsia="nb-NO"/>
              </w:rPr>
              <w:drawing>
                <wp:inline distT="0" distB="0" distL="0" distR="0" wp14:anchorId="33F305A6" wp14:editId="0D2C8A66">
                  <wp:extent cx="2343150" cy="2066925"/>
                  <wp:effectExtent l="0" t="0" r="0" b="9525"/>
                  <wp:docPr id="7" name="Bilde 7" descr="C:\Users\overlord\AppData\Local\Microsoft\Windows\INetCache\Content.Word\Skjermbilde 2015-04-10 kl. 11.20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verlord\AppData\Local\Microsoft\Windows\INetCache\Content.Word\Skjermbilde 2015-04-10 kl. 11.20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Pr="00F01822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A6674F">
              <w:rPr>
                <w:lang w:val="nn-NO"/>
              </w:rPr>
              <w:t xml:space="preserve">Nokre skrivarar kan ha tilleggsutstyr, då kjem denne boksen opp. Berre trykk </w:t>
            </w:r>
            <w:r w:rsidR="006B2E6C">
              <w:rPr>
                <w:lang w:val="nn-NO"/>
              </w:rPr>
              <w:t>«</w:t>
            </w:r>
            <w:r w:rsidRPr="00A6674F">
              <w:rPr>
                <w:lang w:val="nn-NO"/>
              </w:rPr>
              <w:t>OK</w:t>
            </w:r>
            <w:r w:rsidR="006B2E6C">
              <w:rPr>
                <w:lang w:val="nn-NO"/>
              </w:rPr>
              <w:t>»</w:t>
            </w:r>
            <w:r w:rsidRPr="00A6674F">
              <w:rPr>
                <w:lang w:val="nn-NO"/>
              </w:rPr>
              <w:t>.</w:t>
            </w:r>
            <w:r>
              <w:rPr>
                <w:noProof/>
                <w:lang w:eastAsia="nb-NO"/>
              </w:rPr>
              <w:drawing>
                <wp:inline distT="0" distB="0" distL="0" distR="0" wp14:anchorId="73013F3A" wp14:editId="11E39267">
                  <wp:extent cx="2324100" cy="1990725"/>
                  <wp:effectExtent l="0" t="0" r="0" b="9525"/>
                  <wp:docPr id="8" name="Bilde 8" descr="C:\Users\overlord\AppData\Local\Microsoft\Windows\INetCache\Content.Word\Skjermbilde 2015-04-10 kl. 11.22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verlord\AppData\Local\Microsoft\Windows\INetCache\Content.Word\Skjermbilde 2015-04-10 kl. 11.22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Pr="00402121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34933" w:rsidTr="005B7914">
        <w:tc>
          <w:tcPr>
            <w:tcW w:w="5103" w:type="dxa"/>
          </w:tcPr>
          <w:p w:rsidR="00834933" w:rsidRDefault="00834933" w:rsidP="00834933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Skrivaren bør no vere lagt til.</w:t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B08F9C5" wp14:editId="5262F2D3">
                  <wp:extent cx="2657475" cy="1771650"/>
                  <wp:effectExtent l="0" t="0" r="9525" b="0"/>
                  <wp:docPr id="9" name="Bilde 9" descr="C:\Users\overlord\AppData\Local\Microsoft\Windows\INetCache\Content.Word\Skjermbilde 2015-03-24 kl. 10.3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verlord\AppData\Local\Microsoft\Windows\INetCache\Content.Word\Skjermbilde 2015-03-24 kl. 10.32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  <w:p w:rsidR="00834933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  <w:p w:rsidR="00834933" w:rsidRDefault="00834933" w:rsidP="00834933">
            <w:pPr>
              <w:rPr>
                <w:lang w:val="nn-NO"/>
              </w:rPr>
            </w:pPr>
          </w:p>
          <w:p w:rsidR="00834933" w:rsidRDefault="00834933" w:rsidP="00834933">
            <w:pPr>
              <w:rPr>
                <w:lang w:val="nn-NO"/>
              </w:rPr>
            </w:pPr>
          </w:p>
          <w:p w:rsidR="00834933" w:rsidRPr="00A6674F" w:rsidRDefault="00834933" w:rsidP="00834933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:rsidR="00834933" w:rsidRDefault="00834933">
      <w:pPr>
        <w:rPr>
          <w:lang w:val="nn-NO"/>
        </w:rPr>
        <w:sectPr w:rsidR="00834933" w:rsidSect="0083493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A6674F" w:rsidRPr="00A6674F" w:rsidRDefault="00A6674F">
      <w:pPr>
        <w:rPr>
          <w:lang w:val="nn-NO"/>
        </w:rPr>
      </w:pPr>
    </w:p>
    <w:sectPr w:rsidR="00A6674F" w:rsidRPr="00A6674F" w:rsidSect="00834933">
      <w:type w:val="continuous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43B"/>
    <w:multiLevelType w:val="hybridMultilevel"/>
    <w:tmpl w:val="6C9AE3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071F3"/>
    <w:multiLevelType w:val="hybridMultilevel"/>
    <w:tmpl w:val="9C3052C8"/>
    <w:lvl w:ilvl="0" w:tplc="5370609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4FF2"/>
    <w:multiLevelType w:val="hybridMultilevel"/>
    <w:tmpl w:val="31FE62E6"/>
    <w:lvl w:ilvl="0" w:tplc="960A85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4457AB"/>
    <w:multiLevelType w:val="hybridMultilevel"/>
    <w:tmpl w:val="126635B2"/>
    <w:lvl w:ilvl="0" w:tplc="5370609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F"/>
    <w:rsid w:val="000947E7"/>
    <w:rsid w:val="00096B3F"/>
    <w:rsid w:val="000C458A"/>
    <w:rsid w:val="000C7219"/>
    <w:rsid w:val="000E468A"/>
    <w:rsid w:val="000F73E5"/>
    <w:rsid w:val="00151D1E"/>
    <w:rsid w:val="00217108"/>
    <w:rsid w:val="00224F96"/>
    <w:rsid w:val="00243F25"/>
    <w:rsid w:val="00256A72"/>
    <w:rsid w:val="002B2B97"/>
    <w:rsid w:val="002C1423"/>
    <w:rsid w:val="002D1682"/>
    <w:rsid w:val="00336BB7"/>
    <w:rsid w:val="00337CB1"/>
    <w:rsid w:val="00352948"/>
    <w:rsid w:val="00352AB2"/>
    <w:rsid w:val="003A66E5"/>
    <w:rsid w:val="00402121"/>
    <w:rsid w:val="004710EE"/>
    <w:rsid w:val="0052085D"/>
    <w:rsid w:val="00534323"/>
    <w:rsid w:val="005529BC"/>
    <w:rsid w:val="00561F2C"/>
    <w:rsid w:val="005811CA"/>
    <w:rsid w:val="005A5083"/>
    <w:rsid w:val="005B7914"/>
    <w:rsid w:val="005C4690"/>
    <w:rsid w:val="005E2FE2"/>
    <w:rsid w:val="005E4131"/>
    <w:rsid w:val="0063515A"/>
    <w:rsid w:val="006B2E6C"/>
    <w:rsid w:val="006F4F33"/>
    <w:rsid w:val="007843A7"/>
    <w:rsid w:val="00790A7D"/>
    <w:rsid w:val="007A1D12"/>
    <w:rsid w:val="007A3639"/>
    <w:rsid w:val="007F5689"/>
    <w:rsid w:val="00834933"/>
    <w:rsid w:val="0083510A"/>
    <w:rsid w:val="00873E22"/>
    <w:rsid w:val="00984FCB"/>
    <w:rsid w:val="00A13AE4"/>
    <w:rsid w:val="00A222C1"/>
    <w:rsid w:val="00A6674F"/>
    <w:rsid w:val="00B151A0"/>
    <w:rsid w:val="00B171E7"/>
    <w:rsid w:val="00B25ECE"/>
    <w:rsid w:val="00C26646"/>
    <w:rsid w:val="00C326E3"/>
    <w:rsid w:val="00C5203E"/>
    <w:rsid w:val="00C6499E"/>
    <w:rsid w:val="00CA68FA"/>
    <w:rsid w:val="00D04844"/>
    <w:rsid w:val="00D709DD"/>
    <w:rsid w:val="00DF2F1E"/>
    <w:rsid w:val="00E712BB"/>
    <w:rsid w:val="00EA230C"/>
    <w:rsid w:val="00F01822"/>
    <w:rsid w:val="00FC566C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A82F"/>
  <w15:chartTrackingRefBased/>
  <w15:docId w15:val="{A87E7F65-78DE-4760-B942-8B26420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6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6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6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67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Legernes Ødegård</dc:creator>
  <cp:keywords/>
  <dc:description/>
  <cp:lastModifiedBy>Henning Legernes Ødegård</cp:lastModifiedBy>
  <cp:revision>11</cp:revision>
  <cp:lastPrinted>2015-05-18T08:21:00Z</cp:lastPrinted>
  <dcterms:created xsi:type="dcterms:W3CDTF">2015-04-14T09:38:00Z</dcterms:created>
  <dcterms:modified xsi:type="dcterms:W3CDTF">2017-09-20T08:16:00Z</dcterms:modified>
</cp:coreProperties>
</file>